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917020" w:rsidRPr="00917020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11</w:t>
      </w:r>
      <w:r w:rsidR="00917020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3</w:t>
      </w:r>
    </w:p>
    <w:p w:rsidR="00917020" w:rsidRPr="00917020" w:rsidRDefault="00917020" w:rsidP="00917020">
      <w:pPr>
        <w:pStyle w:val="a7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en-US"/>
        </w:rPr>
        <w:t xml:space="preserve">16 </w:t>
      </w:r>
      <w:proofErr w:type="spellStart"/>
      <w:r>
        <w:rPr>
          <w:b/>
          <w:szCs w:val="28"/>
          <w:lang w:val="en-US"/>
        </w:rPr>
        <w:t>травня</w:t>
      </w:r>
      <w:proofErr w:type="spellEnd"/>
      <w:r>
        <w:rPr>
          <w:b/>
          <w:szCs w:val="28"/>
          <w:lang w:val="en-US"/>
        </w:rPr>
        <w:t xml:space="preserve"> 2019 </w:t>
      </w:r>
      <w:proofErr w:type="spellStart"/>
      <w:r>
        <w:rPr>
          <w:b/>
          <w:szCs w:val="28"/>
          <w:lang w:val="en-US"/>
        </w:rPr>
        <w:t>року</w:t>
      </w:r>
      <w:proofErr w:type="spellEnd"/>
    </w:p>
    <w:p w:rsidR="00663BF7" w:rsidRDefault="00663BF7" w:rsidP="00DC2FE3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</w:r>
      <w:r w:rsidR="00DC2FE3"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  <w:t xml:space="preserve"> </w:t>
      </w:r>
    </w:p>
    <w:p w:rsidR="00CE6E94" w:rsidRPr="00663BF7" w:rsidRDefault="00CE6E94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24708B" w:rsidRDefault="004E4985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r w:rsidR="002470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скульптури</w:t>
      </w:r>
    </w:p>
    <w:p w:rsidR="004E4985" w:rsidRDefault="0024708B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70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"Великодня</w:t>
      </w:r>
      <w:r w:rsidR="00DC2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Pr="002470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Писанка"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B6B74" w:rsidRPr="00FB6B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6B74" w:rsidRPr="009170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раховуючи </w:t>
      </w:r>
      <w:r w:rsidR="00A60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 введення в експлуатацію основних засобів </w:t>
      </w:r>
      <w:r w:rsidR="000E572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2327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0E572D" w:rsidRPr="00536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323270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0E572D" w:rsidRPr="00536E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4F5B">
        <w:rPr>
          <w:rFonts w:ascii="Times New Roman" w:eastAsia="Times New Roman" w:hAnsi="Times New Roman" w:cs="Times New Roman"/>
          <w:sz w:val="28"/>
          <w:szCs w:val="28"/>
          <w:lang w:eastAsia="ru-RU"/>
        </w:rPr>
        <w:t>04.</w:t>
      </w:r>
      <w:r w:rsidR="000E572D" w:rsidRPr="00536E5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A84F5B">
        <w:rPr>
          <w:rFonts w:ascii="Times New Roman" w:eastAsia="Times New Roman" w:hAnsi="Times New Roman" w:cs="Times New Roman"/>
          <w:sz w:val="28"/>
          <w:szCs w:val="28"/>
          <w:lang w:eastAsia="ru-RU"/>
        </w:rPr>
        <w:t>9р.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84F5B" w:rsidRDefault="00663BF7" w:rsidP="00A84F5B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63BF7" w:rsidRPr="00A84F5B" w:rsidRDefault="00A84F5B" w:rsidP="00A84F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Скульптуру "Великодня Писанка"</w:t>
      </w:r>
      <w:r w:rsidR="0099111A"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загальну суму </w:t>
      </w:r>
      <w:r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58000</w:t>
      </w:r>
      <w:r w:rsidR="00854F08"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,00</w:t>
      </w:r>
      <w:r w:rsidR="00E979DC"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грн. </w:t>
      </w:r>
      <w:r w:rsidR="00B1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т.ч.</w:t>
      </w:r>
      <w:r w:rsidR="00DC2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1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ПДВ</w:t>
      </w:r>
      <w:bookmarkStart w:id="0" w:name="_GoBack"/>
      <w:bookmarkEnd w:id="0"/>
      <w:r w:rsidR="00663BF7"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п’ятдесять</w:t>
      </w:r>
      <w:proofErr w:type="spellEnd"/>
      <w:r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вісім </w:t>
      </w:r>
      <w:r w:rsidR="00854F08"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</w:t>
      </w:r>
      <w:r w:rsidR="00DC2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B009C"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 00</w:t>
      </w:r>
      <w:r w:rsidR="00663BF7"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</w:t>
      </w:r>
      <w:r w:rsidRPr="00A84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3BF7" w:rsidRPr="00663BF7" w:rsidRDefault="00854F08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2.Відділу обліку та звітності міської ради та бухгалтерії 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2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="00DC2F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DC2F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DC2F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DC2F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DC2FE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B6D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С.Попка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CE6E94" w:rsidRDefault="00CE6E9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4F5B" w:rsidRPr="00663BF7" w:rsidRDefault="00A84F5B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DC2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Р.Кущак</w:t>
      </w:r>
    </w:p>
    <w:p w:rsidR="00AE3A3B" w:rsidRDefault="00AE3A3B" w:rsidP="00DC2F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2FE3" w:rsidRDefault="00DC2F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2FE3" w:rsidRDefault="00DC2F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2FE3" w:rsidRDefault="00DC2F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 бухгалтер</w:t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Н.В. </w:t>
      </w: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Кузик</w:t>
      </w:r>
      <w:proofErr w:type="spellEnd"/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Зав.відділу</w:t>
      </w:r>
      <w:proofErr w:type="spellEnd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юридичної та кадрової роботи</w:t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Н.Я.Струс</w:t>
      </w: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Зав.відділу</w:t>
      </w:r>
      <w:proofErr w:type="spellEnd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звернень громадян,</w:t>
      </w:r>
    </w:p>
    <w:p w:rsid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документообігу та соціальних питань</w:t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О.О. Голобородько</w:t>
      </w: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A3B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міського голови</w:t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С.Р. </w:t>
      </w: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Попко</w:t>
      </w:r>
      <w:proofErr w:type="spellEnd"/>
    </w:p>
    <w:p w:rsidR="00AE3A3B" w:rsidRPr="00FC6D66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062" w:rsidRDefault="00AE3A3B" w:rsidP="00A84F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sectPr w:rsidR="00774062" w:rsidSect="00A950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3BF7"/>
    <w:rsid w:val="0008018C"/>
    <w:rsid w:val="000A7A24"/>
    <w:rsid w:val="000B009C"/>
    <w:rsid w:val="000E572D"/>
    <w:rsid w:val="0016638D"/>
    <w:rsid w:val="001C2E7C"/>
    <w:rsid w:val="0024708B"/>
    <w:rsid w:val="002D7E2C"/>
    <w:rsid w:val="002E7EDA"/>
    <w:rsid w:val="00323270"/>
    <w:rsid w:val="003D61D7"/>
    <w:rsid w:val="004A696F"/>
    <w:rsid w:val="004B6DA4"/>
    <w:rsid w:val="004D7756"/>
    <w:rsid w:val="004E4985"/>
    <w:rsid w:val="00536E52"/>
    <w:rsid w:val="00545E52"/>
    <w:rsid w:val="00550EDC"/>
    <w:rsid w:val="00663BF7"/>
    <w:rsid w:val="00731894"/>
    <w:rsid w:val="00763027"/>
    <w:rsid w:val="00774062"/>
    <w:rsid w:val="007952A0"/>
    <w:rsid w:val="007B5875"/>
    <w:rsid w:val="00833559"/>
    <w:rsid w:val="008526E2"/>
    <w:rsid w:val="00854F08"/>
    <w:rsid w:val="009131CD"/>
    <w:rsid w:val="00917020"/>
    <w:rsid w:val="0096637D"/>
    <w:rsid w:val="0099111A"/>
    <w:rsid w:val="00A60302"/>
    <w:rsid w:val="00A84F5B"/>
    <w:rsid w:val="00A925C6"/>
    <w:rsid w:val="00A95056"/>
    <w:rsid w:val="00AE3A3B"/>
    <w:rsid w:val="00AE708C"/>
    <w:rsid w:val="00AF608F"/>
    <w:rsid w:val="00B12C1E"/>
    <w:rsid w:val="00B16E9C"/>
    <w:rsid w:val="00BC5740"/>
    <w:rsid w:val="00C40418"/>
    <w:rsid w:val="00C4163C"/>
    <w:rsid w:val="00C45EB7"/>
    <w:rsid w:val="00C86591"/>
    <w:rsid w:val="00CE6E94"/>
    <w:rsid w:val="00D5655F"/>
    <w:rsid w:val="00DC2FE3"/>
    <w:rsid w:val="00DE6FF9"/>
    <w:rsid w:val="00E06578"/>
    <w:rsid w:val="00E979DC"/>
    <w:rsid w:val="00F36180"/>
    <w:rsid w:val="00FB6B74"/>
    <w:rsid w:val="00FC6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lock Text"/>
    <w:basedOn w:val="a"/>
    <w:unhideWhenUsed/>
    <w:rsid w:val="00917020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www.PHILka.RU</cp:lastModifiedBy>
  <cp:revision>50</cp:revision>
  <cp:lastPrinted>2019-05-14T13:19:00Z</cp:lastPrinted>
  <dcterms:created xsi:type="dcterms:W3CDTF">2019-02-18T10:44:00Z</dcterms:created>
  <dcterms:modified xsi:type="dcterms:W3CDTF">2019-05-31T12:28:00Z</dcterms:modified>
</cp:coreProperties>
</file>